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E49C" w14:textId="77777777" w:rsidR="00A27FD2" w:rsidRDefault="00A27FD2" w:rsidP="00A27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Imię i nazwisko dziecka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Miejscowość, data</w:t>
      </w:r>
    </w:p>
    <w:p w14:paraId="0F6E21FF" w14:textId="77777777" w:rsidR="00A27FD2" w:rsidRPr="00A27FD2" w:rsidRDefault="00A27FD2" w:rsidP="00A27FD2">
      <w:pPr>
        <w:jc w:val="right"/>
        <w:rPr>
          <w:sz w:val="24"/>
          <w:szCs w:val="24"/>
        </w:rPr>
      </w:pPr>
    </w:p>
    <w:p w14:paraId="0F1AE7A4" w14:textId="77777777" w:rsidR="00A27FD2" w:rsidRPr="00A27FD2" w:rsidRDefault="00A27FD2" w:rsidP="00A27FD2">
      <w:pPr>
        <w:jc w:val="right"/>
        <w:rPr>
          <w:b/>
          <w:sz w:val="24"/>
          <w:szCs w:val="24"/>
        </w:rPr>
      </w:pPr>
    </w:p>
    <w:p w14:paraId="1635344E" w14:textId="77777777" w:rsidR="00A27FD2" w:rsidRPr="00A27FD2" w:rsidRDefault="008C0C87" w:rsidP="00A27FD2">
      <w:pPr>
        <w:jc w:val="center"/>
        <w:rPr>
          <w:b/>
          <w:sz w:val="32"/>
          <w:szCs w:val="32"/>
        </w:rPr>
      </w:pPr>
      <w:r w:rsidRPr="008C0C87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br/>
        <w:t>RODZICA/OPIEKUNA PRAWNEGO</w:t>
      </w:r>
    </w:p>
    <w:p w14:paraId="122450E2" w14:textId="77777777" w:rsidR="008032EC" w:rsidRPr="008C0C87" w:rsidRDefault="008032EC" w:rsidP="008C0C87">
      <w:pPr>
        <w:jc w:val="both"/>
        <w:rPr>
          <w:sz w:val="24"/>
          <w:szCs w:val="24"/>
        </w:rPr>
      </w:pPr>
      <w:r w:rsidRPr="008C0C87">
        <w:rPr>
          <w:sz w:val="24"/>
          <w:szCs w:val="24"/>
        </w:rPr>
        <w:t xml:space="preserve">Oświadczam, że dziecko: </w:t>
      </w:r>
    </w:p>
    <w:p w14:paraId="586ABA97" w14:textId="77777777" w:rsidR="0023351A" w:rsidRDefault="008032EC" w:rsidP="0023351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74A0">
        <w:rPr>
          <w:sz w:val="24"/>
          <w:szCs w:val="24"/>
        </w:rPr>
        <w:t xml:space="preserve">Jest w pełni zdrowe, w ostatnim czasie nie </w:t>
      </w:r>
      <w:r w:rsidR="005C2C6A">
        <w:rPr>
          <w:sz w:val="24"/>
          <w:szCs w:val="24"/>
        </w:rPr>
        <w:t xml:space="preserve">miało </w:t>
      </w:r>
      <w:r w:rsidR="0023351A">
        <w:rPr>
          <w:sz w:val="24"/>
          <w:szCs w:val="24"/>
        </w:rPr>
        <w:t>żadnego z poniższych objawów:</w:t>
      </w:r>
    </w:p>
    <w:p w14:paraId="38F44E41" w14:textId="77777777" w:rsidR="0023351A" w:rsidRDefault="0023351A" w:rsidP="0023351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2C6A">
        <w:rPr>
          <w:sz w:val="24"/>
          <w:szCs w:val="24"/>
        </w:rPr>
        <w:t xml:space="preserve">podwyższonej temperatury, </w:t>
      </w:r>
    </w:p>
    <w:p w14:paraId="6CC7099A" w14:textId="77777777" w:rsidR="0023351A" w:rsidRDefault="0023351A" w:rsidP="0023351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kaszlu, duszności,</w:t>
      </w:r>
    </w:p>
    <w:p w14:paraId="0971002E" w14:textId="17B87E72" w:rsidR="0023351A" w:rsidRDefault="0023351A" w:rsidP="0023351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bólu gardła, ucha, kataru</w:t>
      </w:r>
    </w:p>
    <w:p w14:paraId="1BD7A79E" w14:textId="77777777" w:rsidR="001E3BC3" w:rsidRDefault="001E3BC3" w:rsidP="0023351A">
      <w:pPr>
        <w:pStyle w:val="Akapitzlist"/>
        <w:jc w:val="both"/>
        <w:rPr>
          <w:sz w:val="24"/>
          <w:szCs w:val="24"/>
        </w:rPr>
      </w:pPr>
    </w:p>
    <w:p w14:paraId="660A22B1" w14:textId="77777777" w:rsidR="0023351A" w:rsidRPr="001B74A0" w:rsidRDefault="0023351A" w:rsidP="0023351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74A0">
        <w:rPr>
          <w:sz w:val="24"/>
          <w:szCs w:val="24"/>
        </w:rPr>
        <w:t xml:space="preserve">Według mojej najlepszej wiedzy dziecko nie jest zakażone COVID, nie przebywa na kwarantannie ani nie pozostaje pod nadzorem epidemiologicznym. </w:t>
      </w:r>
    </w:p>
    <w:p w14:paraId="087F0B33" w14:textId="77777777" w:rsidR="00150FF6" w:rsidRPr="001B74A0" w:rsidRDefault="001B74A0" w:rsidP="0023351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032EC" w:rsidRPr="001B74A0">
        <w:rPr>
          <w:sz w:val="24"/>
          <w:szCs w:val="24"/>
        </w:rPr>
        <w:t xml:space="preserve">edług mojej najlepszej wiedzy dziecko w ostatnich 14 dniach nie miało kontaktu </w:t>
      </w:r>
      <w:r>
        <w:rPr>
          <w:sz w:val="24"/>
          <w:szCs w:val="24"/>
        </w:rPr>
        <w:br/>
      </w:r>
      <w:r w:rsidR="008032EC" w:rsidRPr="001B74A0">
        <w:rPr>
          <w:sz w:val="24"/>
          <w:szCs w:val="24"/>
        </w:rPr>
        <w:t>z osobą zakażoną lub osobą podejrzaną o zakażenie COVID lub osobą na kwarantannie czy pod nadzorem epidemiologicznym.</w:t>
      </w:r>
    </w:p>
    <w:p w14:paraId="0CDD6B2A" w14:textId="77777777" w:rsidR="008032EC" w:rsidRDefault="008032EC">
      <w:pPr>
        <w:jc w:val="both"/>
      </w:pPr>
    </w:p>
    <w:p w14:paraId="2564D040" w14:textId="77777777" w:rsidR="001B74A0" w:rsidRDefault="001B74A0">
      <w:pPr>
        <w:jc w:val="both"/>
      </w:pPr>
    </w:p>
    <w:p w14:paraId="2795DE40" w14:textId="77777777" w:rsidR="001B74A0" w:rsidRDefault="001B74A0">
      <w:pPr>
        <w:jc w:val="both"/>
      </w:pPr>
    </w:p>
    <w:p w14:paraId="3B7BFD2A" w14:textId="77777777" w:rsidR="001B74A0" w:rsidRDefault="001B74A0" w:rsidP="001B74A0">
      <w:pPr>
        <w:spacing w:after="0" w:line="240" w:lineRule="auto"/>
        <w:ind w:left="5664"/>
        <w:jc w:val="both"/>
      </w:pPr>
      <w:r>
        <w:t>……………………………………………………….</w:t>
      </w:r>
    </w:p>
    <w:p w14:paraId="1EAC0BC7" w14:textId="77777777" w:rsidR="001B74A0" w:rsidRDefault="00A27FD2" w:rsidP="001B74A0">
      <w:pPr>
        <w:spacing w:after="0"/>
        <w:ind w:left="5664"/>
        <w:jc w:val="both"/>
      </w:pPr>
      <w:r>
        <w:t>P</w:t>
      </w:r>
      <w:r w:rsidR="001B74A0">
        <w:t>odpis rodzica/opiekuna prawnego</w:t>
      </w:r>
    </w:p>
    <w:sectPr w:rsidR="001B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7F1B"/>
    <w:multiLevelType w:val="hybridMultilevel"/>
    <w:tmpl w:val="19484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238B"/>
    <w:multiLevelType w:val="hybridMultilevel"/>
    <w:tmpl w:val="706430C0"/>
    <w:lvl w:ilvl="0" w:tplc="3474B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036"/>
    <w:multiLevelType w:val="hybridMultilevel"/>
    <w:tmpl w:val="0804BD3A"/>
    <w:lvl w:ilvl="0" w:tplc="90440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E74A9"/>
    <w:multiLevelType w:val="hybridMultilevel"/>
    <w:tmpl w:val="6DDAE094"/>
    <w:lvl w:ilvl="0" w:tplc="C4EE92F6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5C"/>
    <w:rsid w:val="000D165C"/>
    <w:rsid w:val="00150FF6"/>
    <w:rsid w:val="001B74A0"/>
    <w:rsid w:val="001E3BC3"/>
    <w:rsid w:val="0023351A"/>
    <w:rsid w:val="004F4FA2"/>
    <w:rsid w:val="005C2C6A"/>
    <w:rsid w:val="008032EC"/>
    <w:rsid w:val="008C0C87"/>
    <w:rsid w:val="00A27FD2"/>
    <w:rsid w:val="00B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40E5"/>
  <w15:docId w15:val="{F892C284-0E99-D541-AC52-CF4527CB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Brysik</dc:creator>
  <cp:lastModifiedBy>Marzena Lachowska</cp:lastModifiedBy>
  <cp:revision>2</cp:revision>
  <dcterms:created xsi:type="dcterms:W3CDTF">2022-02-10T15:40:00Z</dcterms:created>
  <dcterms:modified xsi:type="dcterms:W3CDTF">2022-02-10T15:40:00Z</dcterms:modified>
</cp:coreProperties>
</file>